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F95CD" w14:textId="3AC661CF" w:rsidR="005466D8" w:rsidRPr="00BD3727" w:rsidRDefault="00BA6829">
      <w:pPr>
        <w:rPr>
          <w:b/>
          <w:bCs/>
        </w:rPr>
      </w:pPr>
      <w:r w:rsidRPr="004778B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84560" wp14:editId="694DF4C6">
                <wp:simplePos x="0" y="0"/>
                <wp:positionH relativeFrom="page">
                  <wp:align>right</wp:align>
                </wp:positionH>
                <wp:positionV relativeFrom="paragraph">
                  <wp:posOffset>333581</wp:posOffset>
                </wp:positionV>
                <wp:extent cx="7526622" cy="110996"/>
                <wp:effectExtent l="0" t="0" r="17780" b="2286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6622" cy="110996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180C8" id="Rechteck 3" o:spid="_x0000_s1026" style="position:absolute;margin-left:541.45pt;margin-top:26.25pt;width:592.65pt;height:8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" fillcolor="#70ad47 [3209]" strokecolor="white [3201]" strokeweight="1.5pt">
                <w10:wrap anchorx="page"/>
              </v:rect>
            </w:pict>
          </mc:Fallback>
        </mc:AlternateContent>
      </w:r>
      <w:r w:rsidR="00C02A1B" w:rsidRPr="004778B8">
        <w:rPr>
          <w:b/>
          <w:bCs/>
          <w:sz w:val="40"/>
          <w:szCs w:val="40"/>
        </w:rPr>
        <w:t>Tierpatenschaft</w:t>
      </w:r>
      <w:r w:rsidR="00C02A1B" w:rsidRPr="00BD3727">
        <w:rPr>
          <w:b/>
          <w:bCs/>
        </w:rPr>
        <w:t xml:space="preserve"> </w:t>
      </w:r>
      <w:r w:rsidR="00C02A1B" w:rsidRPr="004778B8">
        <w:rPr>
          <w:sz w:val="28"/>
          <w:szCs w:val="28"/>
        </w:rPr>
        <w:t>Formular</w:t>
      </w:r>
    </w:p>
    <w:p w14:paraId="76593EE1" w14:textId="7E2258E5" w:rsidR="00C42EDB" w:rsidRPr="001F0D35" w:rsidRDefault="00C42EDB">
      <w:pPr>
        <w:rPr>
          <w:sz w:val="8"/>
          <w:szCs w:val="8"/>
        </w:rPr>
      </w:pPr>
    </w:p>
    <w:p w14:paraId="234260AF" w14:textId="32BE2385" w:rsidR="00666487" w:rsidRPr="00BD3727" w:rsidRDefault="00631EA7" w:rsidP="00760549">
      <w:pPr>
        <w:tabs>
          <w:tab w:val="left" w:pos="4536"/>
        </w:tabs>
        <w:rPr>
          <w:b/>
          <w:bCs/>
        </w:rPr>
      </w:pPr>
      <w:sdt>
        <w:sdtPr>
          <w:rPr>
            <w:b/>
            <w:bCs/>
          </w:rPr>
          <w:id w:val="94825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8E4AA2" w:rsidRPr="00BD3727">
        <w:rPr>
          <w:b/>
          <w:bCs/>
        </w:rPr>
        <w:t>Anmeldung</w:t>
      </w:r>
      <w:r w:rsidR="00760549" w:rsidRPr="00BD3727">
        <w:rPr>
          <w:b/>
          <w:bCs/>
        </w:rPr>
        <w:tab/>
      </w:r>
      <w:sdt>
        <w:sdtPr>
          <w:rPr>
            <w:b/>
            <w:bCs/>
          </w:rPr>
          <w:id w:val="1934392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66487" w:rsidRPr="00BD3727">
        <w:rPr>
          <w:b/>
          <w:bCs/>
        </w:rPr>
        <w:t>Verlängerung der Tierpatenschaft</w:t>
      </w:r>
    </w:p>
    <w:p w14:paraId="103B9371" w14:textId="2C90C94C" w:rsidR="00666487" w:rsidRPr="00784247" w:rsidRDefault="00666487" w:rsidP="007F14A1">
      <w:pPr>
        <w:tabs>
          <w:tab w:val="left" w:pos="2835"/>
          <w:tab w:val="left" w:leader="underscore" w:pos="6804"/>
        </w:tabs>
        <w:rPr>
          <w:b/>
          <w:bCs/>
        </w:rPr>
      </w:pPr>
      <w:r w:rsidRPr="00784247">
        <w:rPr>
          <w:b/>
          <w:bCs/>
        </w:rPr>
        <w:t>Tierart</w:t>
      </w:r>
      <w:r w:rsidR="007F14A1" w:rsidRPr="00784247">
        <w:rPr>
          <w:b/>
          <w:bCs/>
        </w:rPr>
        <w:tab/>
      </w:r>
      <w:r w:rsidR="007F14A1" w:rsidRPr="00784247">
        <w:rPr>
          <w:b/>
          <w:bCs/>
        </w:rPr>
        <w:tab/>
      </w:r>
    </w:p>
    <w:p w14:paraId="1A487793" w14:textId="500DEEEE" w:rsidR="0002268D" w:rsidRDefault="0002268D" w:rsidP="00356EF4">
      <w:pPr>
        <w:tabs>
          <w:tab w:val="left" w:pos="2835"/>
          <w:tab w:val="left" w:leader="underscore" w:pos="6804"/>
        </w:tabs>
      </w:pPr>
      <w:r>
        <w:t>Kostenbeitrag</w:t>
      </w:r>
      <w:r>
        <w:tab/>
      </w:r>
      <w:r w:rsidR="00356EF4">
        <w:tab/>
      </w:r>
      <w:r>
        <w:t>€ / Jahr</w:t>
      </w:r>
    </w:p>
    <w:p w14:paraId="1C29238A" w14:textId="632334F1" w:rsidR="00CD2FDD" w:rsidRDefault="00CD2FDD" w:rsidP="00760549">
      <w:pPr>
        <w:tabs>
          <w:tab w:val="left" w:pos="4536"/>
        </w:tabs>
      </w:pPr>
      <w:r>
        <w:t>Dauer der Patenschaft</w:t>
      </w:r>
      <w:r>
        <w:tab/>
      </w:r>
      <w:sdt>
        <w:sdtPr>
          <w:id w:val="-738559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1EA7">
            <w:rPr>
              <w:rFonts w:ascii="MS Gothic" w:eastAsia="MS Gothic" w:hAnsi="MS Gothic" w:hint="eastAsia"/>
            </w:rPr>
            <w:t>☐</w:t>
          </w:r>
        </w:sdtContent>
      </w:sdt>
      <w:r>
        <w:t>1 Jahr</w:t>
      </w:r>
      <w:r>
        <w:tab/>
      </w:r>
      <w:sdt>
        <w:sdtPr>
          <w:id w:val="-950776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1EA7">
            <w:rPr>
              <w:rFonts w:ascii="MS Gothic" w:eastAsia="MS Gothic" w:hAnsi="MS Gothic" w:hint="eastAsia"/>
            </w:rPr>
            <w:t>☐</w:t>
          </w:r>
        </w:sdtContent>
      </w:sdt>
      <w:r>
        <w:t>___</w:t>
      </w:r>
      <w:r w:rsidR="006A2197">
        <w:t xml:space="preserve"> Jahre</w:t>
      </w:r>
    </w:p>
    <w:p w14:paraId="297E6181" w14:textId="373C4B14" w:rsidR="004379EB" w:rsidRDefault="006A2197" w:rsidP="00760549">
      <w:pPr>
        <w:tabs>
          <w:tab w:val="left" w:pos="4536"/>
        </w:tabs>
      </w:pPr>
      <w:r>
        <w:t xml:space="preserve">Beginn / Verlängerung der Patenschaft </w:t>
      </w:r>
      <w:r w:rsidR="00CA0353">
        <w:t>ab</w:t>
      </w:r>
      <w:r w:rsidR="00CA0353">
        <w:tab/>
        <w:t>___</w:t>
      </w:r>
      <w:r w:rsidR="001F0D35">
        <w:t xml:space="preserve"> </w:t>
      </w:r>
      <w:r w:rsidR="00CA0353">
        <w:t>.</w:t>
      </w:r>
      <w:r w:rsidR="001F0D35">
        <w:t xml:space="preserve"> </w:t>
      </w:r>
      <w:r w:rsidR="00CA0353">
        <w:t>___</w:t>
      </w:r>
      <w:r w:rsidR="001F0D35">
        <w:t xml:space="preserve"> </w:t>
      </w:r>
      <w:r w:rsidR="00CA0353">
        <w:t>.</w:t>
      </w:r>
      <w:r w:rsidR="001F0D35">
        <w:t xml:space="preserve"> </w:t>
      </w:r>
      <w:r w:rsidR="00CA0353">
        <w:t>20____</w:t>
      </w:r>
    </w:p>
    <w:p w14:paraId="410F1DC9" w14:textId="4135DCF7" w:rsidR="004379EB" w:rsidRPr="00BD3727" w:rsidRDefault="004379EB" w:rsidP="00760549">
      <w:pPr>
        <w:tabs>
          <w:tab w:val="left" w:pos="4536"/>
        </w:tabs>
        <w:rPr>
          <w:b/>
          <w:bCs/>
        </w:rPr>
      </w:pPr>
      <w:r w:rsidRPr="00BD3727">
        <w:rPr>
          <w:b/>
          <w:bCs/>
        </w:rPr>
        <w:t>Antragsteller / in</w:t>
      </w:r>
    </w:p>
    <w:p w14:paraId="1FDDEDC6" w14:textId="04BC4F9C" w:rsidR="00681F74" w:rsidRDefault="00681F74" w:rsidP="00AD4BC8">
      <w:pPr>
        <w:tabs>
          <w:tab w:val="left" w:pos="2835"/>
          <w:tab w:val="left" w:leader="underscore" w:pos="6804"/>
        </w:tabs>
      </w:pPr>
      <w:r>
        <w:t>Firma</w:t>
      </w:r>
      <w:r w:rsidR="00D0102C">
        <w:t xml:space="preserve"> / Verein</w:t>
      </w:r>
      <w:r w:rsidR="00AD4BC8">
        <w:tab/>
      </w:r>
      <w:r w:rsidR="00AD4BC8">
        <w:tab/>
      </w:r>
    </w:p>
    <w:p w14:paraId="632647C9" w14:textId="003EDAE5" w:rsidR="00D0102C" w:rsidRDefault="00D0102C" w:rsidP="00AD4BC8">
      <w:pPr>
        <w:tabs>
          <w:tab w:val="left" w:pos="2835"/>
          <w:tab w:val="left" w:leader="underscore" w:pos="6804"/>
        </w:tabs>
      </w:pPr>
      <w:r>
        <w:t>Ansprechpartner</w:t>
      </w:r>
      <w:r w:rsidR="00391D0D">
        <w:t xml:space="preserve"> / in</w:t>
      </w:r>
      <w:r w:rsidR="00AD4BC8">
        <w:tab/>
      </w:r>
      <w:r w:rsidR="00AD4BC8">
        <w:tab/>
      </w:r>
    </w:p>
    <w:p w14:paraId="319EA17E" w14:textId="35D8BBE1" w:rsidR="00391D0D" w:rsidRDefault="00391D0D" w:rsidP="00AD4BC8">
      <w:pPr>
        <w:tabs>
          <w:tab w:val="left" w:pos="2835"/>
          <w:tab w:val="left" w:leader="underscore" w:pos="6804"/>
        </w:tabs>
      </w:pPr>
      <w:r>
        <w:t>Name / Vorname</w:t>
      </w:r>
      <w:r w:rsidR="00AD4BC8">
        <w:tab/>
      </w:r>
      <w:r w:rsidR="00AD4BC8">
        <w:tab/>
      </w:r>
    </w:p>
    <w:p w14:paraId="2BBF48EC" w14:textId="31C48165" w:rsidR="00391D0D" w:rsidRDefault="002E0B45" w:rsidP="00AD4BC8">
      <w:pPr>
        <w:tabs>
          <w:tab w:val="left" w:pos="2835"/>
          <w:tab w:val="left" w:leader="underscore" w:pos="6804"/>
        </w:tabs>
      </w:pPr>
      <w:r>
        <w:t>Straße</w:t>
      </w:r>
      <w:r w:rsidR="00391D0D">
        <w:t xml:space="preserve"> / Nr.</w:t>
      </w:r>
      <w:r w:rsidR="00AD4BC8">
        <w:tab/>
      </w:r>
      <w:r w:rsidR="00AD4BC8">
        <w:tab/>
      </w:r>
    </w:p>
    <w:p w14:paraId="50BFF9D7" w14:textId="7E2F0B1F" w:rsidR="00391D0D" w:rsidRDefault="00391D0D" w:rsidP="00AD4BC8">
      <w:pPr>
        <w:tabs>
          <w:tab w:val="left" w:pos="2835"/>
          <w:tab w:val="left" w:leader="underscore" w:pos="6804"/>
        </w:tabs>
      </w:pPr>
      <w:r>
        <w:t>PLZ</w:t>
      </w:r>
      <w:r w:rsidR="00EF3D37">
        <w:t xml:space="preserve"> / Ort</w:t>
      </w:r>
      <w:r w:rsidR="00AD4BC8">
        <w:tab/>
      </w:r>
      <w:r w:rsidR="00AD4BC8">
        <w:tab/>
      </w:r>
    </w:p>
    <w:p w14:paraId="5049EE7E" w14:textId="12A6D476" w:rsidR="00EF3D37" w:rsidRDefault="00EF3D37" w:rsidP="00AD4BC8">
      <w:pPr>
        <w:tabs>
          <w:tab w:val="left" w:pos="2835"/>
          <w:tab w:val="left" w:leader="underscore" w:pos="6804"/>
        </w:tabs>
      </w:pPr>
      <w:r>
        <w:t xml:space="preserve">Telefon / </w:t>
      </w:r>
      <w:r w:rsidR="005F17AB">
        <w:t>E-Mail</w:t>
      </w:r>
      <w:r w:rsidR="00AD4BC8">
        <w:tab/>
      </w:r>
      <w:r w:rsidR="00AD4BC8">
        <w:tab/>
      </w:r>
    </w:p>
    <w:p w14:paraId="2CEC3D91" w14:textId="04BB9E19" w:rsidR="005F17AB" w:rsidRDefault="005F17AB" w:rsidP="00AD4BC8">
      <w:pPr>
        <w:tabs>
          <w:tab w:val="left" w:pos="5670"/>
          <w:tab w:val="left" w:pos="7371"/>
        </w:tabs>
      </w:pPr>
      <w:r>
        <w:t>Mit der Namensveröffentlichung bin</w:t>
      </w:r>
      <w:r w:rsidR="00417CBC">
        <w:t xml:space="preserve"> / sind</w:t>
      </w:r>
      <w:r w:rsidR="007220A2">
        <w:t xml:space="preserve"> ich / wir</w:t>
      </w:r>
      <w:r w:rsidR="007220A2">
        <w:tab/>
      </w:r>
      <w:sdt>
        <w:sdtPr>
          <w:id w:val="1772663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1DD6">
            <w:rPr>
              <w:rFonts w:ascii="MS Gothic" w:eastAsia="MS Gothic" w:hAnsi="MS Gothic" w:hint="eastAsia"/>
            </w:rPr>
            <w:t>☐</w:t>
          </w:r>
        </w:sdtContent>
      </w:sdt>
      <w:r w:rsidR="007220A2">
        <w:t>einverstanden</w:t>
      </w:r>
    </w:p>
    <w:p w14:paraId="73CE0AEF" w14:textId="7BE80E7B" w:rsidR="00406486" w:rsidRDefault="00406486" w:rsidP="00AD4BC8">
      <w:pPr>
        <w:tabs>
          <w:tab w:val="left" w:pos="5670"/>
          <w:tab w:val="left" w:pos="7371"/>
        </w:tabs>
      </w:pPr>
      <w:r>
        <w:tab/>
      </w:r>
      <w:sdt>
        <w:sdtPr>
          <w:id w:val="-43223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1DD6">
            <w:rPr>
              <w:rFonts w:ascii="MS Gothic" w:eastAsia="MS Gothic" w:hAnsi="MS Gothic" w:hint="eastAsia"/>
            </w:rPr>
            <w:t>☐</w:t>
          </w:r>
        </w:sdtContent>
      </w:sdt>
      <w:r>
        <w:t>nicht einverstanden</w:t>
      </w:r>
    </w:p>
    <w:p w14:paraId="26118F13" w14:textId="4CE32F9C" w:rsidR="00406486" w:rsidRDefault="00406486" w:rsidP="00AD4BC8">
      <w:pPr>
        <w:tabs>
          <w:tab w:val="left" w:pos="5670"/>
          <w:tab w:val="left" w:pos="7371"/>
        </w:tabs>
      </w:pPr>
      <w:r>
        <w:t>Spendenbescheinigung</w:t>
      </w:r>
      <w:r w:rsidR="00D85864">
        <w:tab/>
      </w:r>
      <w:sdt>
        <w:sdtPr>
          <w:id w:val="-1814711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0605">
            <w:rPr>
              <w:rFonts w:ascii="MS Gothic" w:eastAsia="MS Gothic" w:hAnsi="MS Gothic" w:hint="eastAsia"/>
            </w:rPr>
            <w:t>☐</w:t>
          </w:r>
        </w:sdtContent>
      </w:sdt>
      <w:r w:rsidR="00D85864">
        <w:t>ja</w:t>
      </w:r>
      <w:r w:rsidR="00D85864">
        <w:tab/>
      </w:r>
      <w:sdt>
        <w:sdtPr>
          <w:id w:val="-282428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0605">
            <w:rPr>
              <w:rFonts w:ascii="MS Gothic" w:eastAsia="MS Gothic" w:hAnsi="MS Gothic" w:hint="eastAsia"/>
            </w:rPr>
            <w:t>☐</w:t>
          </w:r>
        </w:sdtContent>
      </w:sdt>
      <w:r w:rsidR="00D85864">
        <w:t>nein</w:t>
      </w:r>
    </w:p>
    <w:p w14:paraId="25994CB6" w14:textId="62AB83E6" w:rsidR="00D85864" w:rsidRDefault="00D85864" w:rsidP="00AD4BC8">
      <w:pPr>
        <w:tabs>
          <w:tab w:val="left" w:pos="2835"/>
          <w:tab w:val="left" w:leader="underscore" w:pos="6804"/>
        </w:tabs>
      </w:pPr>
      <w:r>
        <w:t>Datum / Unterschrift</w:t>
      </w:r>
      <w:r w:rsidR="00AD4BC8">
        <w:tab/>
      </w:r>
      <w:r w:rsidR="00AD4BC8">
        <w:tab/>
      </w:r>
    </w:p>
    <w:p w14:paraId="0607F8C2" w14:textId="24F66494" w:rsidR="005A326F" w:rsidRDefault="005A326F" w:rsidP="00760549">
      <w:pPr>
        <w:tabs>
          <w:tab w:val="left" w:pos="4536"/>
        </w:tabs>
      </w:pPr>
      <w:r>
        <w:t>Soll die Patenschaft ein Geschenk sein</w:t>
      </w:r>
      <w:r w:rsidR="00031980">
        <w:t>? Dann tragen Sie bitte hier Namen und Anschrift der / des</w:t>
      </w:r>
      <w:r w:rsidR="00F42FB6">
        <w:t xml:space="preserve"> Beschenkten, der</w:t>
      </w:r>
      <w:r w:rsidR="00997CAF">
        <w:t>,</w:t>
      </w:r>
      <w:r w:rsidR="00F42FB6">
        <w:t xml:space="preserve"> </w:t>
      </w:r>
      <w:r w:rsidR="00B1530C">
        <w:t>Tierpate</w:t>
      </w:r>
      <w:r w:rsidR="00F42FB6">
        <w:t xml:space="preserve"> wird, ein</w:t>
      </w:r>
      <w:r w:rsidR="00B1530C">
        <w:t>:</w:t>
      </w:r>
    </w:p>
    <w:p w14:paraId="48846A9C" w14:textId="4BE1AC66" w:rsidR="007138E3" w:rsidRDefault="007138E3" w:rsidP="00760549">
      <w:pPr>
        <w:tabs>
          <w:tab w:val="left" w:pos="4536"/>
        </w:tabs>
      </w:pPr>
      <w:r w:rsidRPr="00784247">
        <w:rPr>
          <w:b/>
          <w:bCs/>
        </w:rPr>
        <w:t>Beschenkte / r</w:t>
      </w:r>
      <w:r>
        <w:t xml:space="preserve">, wenn </w:t>
      </w:r>
      <w:r w:rsidR="009E67DE">
        <w:t>nicht Antragsteller / in</w:t>
      </w:r>
    </w:p>
    <w:p w14:paraId="23918088" w14:textId="2CC95647" w:rsidR="009E67DE" w:rsidRDefault="00B95C5D" w:rsidP="00AD4BC8">
      <w:pPr>
        <w:tabs>
          <w:tab w:val="left" w:pos="2835"/>
          <w:tab w:val="left" w:leader="underscore" w:pos="6804"/>
        </w:tabs>
      </w:pPr>
      <w:r>
        <w:t>Name, Vorname</w:t>
      </w:r>
      <w:r w:rsidR="00AD4BC8">
        <w:tab/>
      </w:r>
      <w:r w:rsidR="00AD4BC8">
        <w:tab/>
      </w:r>
    </w:p>
    <w:p w14:paraId="63673C9A" w14:textId="6860A0ED" w:rsidR="00B95C5D" w:rsidRDefault="002E0B45" w:rsidP="00AD4BC8">
      <w:pPr>
        <w:tabs>
          <w:tab w:val="left" w:pos="2835"/>
          <w:tab w:val="left" w:leader="underscore" w:pos="6804"/>
        </w:tabs>
      </w:pPr>
      <w:r>
        <w:t>Straße</w:t>
      </w:r>
      <w:r w:rsidR="00B95C5D">
        <w:t xml:space="preserve"> / Nr.</w:t>
      </w:r>
      <w:r w:rsidR="00AD4BC8" w:rsidRPr="00AD4BC8">
        <w:t xml:space="preserve"> </w:t>
      </w:r>
      <w:r w:rsidR="00AD4BC8">
        <w:tab/>
      </w:r>
      <w:r w:rsidR="00AD4BC8">
        <w:tab/>
      </w:r>
    </w:p>
    <w:p w14:paraId="5589203A" w14:textId="5E0A917E" w:rsidR="00B95C5D" w:rsidRDefault="004F5DFB" w:rsidP="00AD4BC8">
      <w:pPr>
        <w:tabs>
          <w:tab w:val="left" w:pos="2835"/>
          <w:tab w:val="left" w:leader="underscore" w:pos="6804"/>
        </w:tabs>
      </w:pPr>
      <w:r>
        <w:t>Telefon / E-Mail</w:t>
      </w:r>
      <w:r w:rsidR="00AD4BC8">
        <w:tab/>
      </w:r>
      <w:r w:rsidR="00AD4BC8">
        <w:tab/>
      </w:r>
    </w:p>
    <w:p w14:paraId="710A3CB5" w14:textId="567C701B" w:rsidR="004F5DFB" w:rsidRDefault="004F5DFB" w:rsidP="00AD4BC8">
      <w:pPr>
        <w:tabs>
          <w:tab w:val="left" w:pos="2835"/>
          <w:tab w:val="left" w:leader="underscore" w:pos="6804"/>
        </w:tabs>
      </w:pPr>
      <w:r>
        <w:t>PLZ / Ort</w:t>
      </w:r>
      <w:r w:rsidR="00AD4BC8">
        <w:tab/>
      </w:r>
      <w:r w:rsidR="00AD4BC8">
        <w:tab/>
      </w:r>
    </w:p>
    <w:p w14:paraId="4843EAC0" w14:textId="308BC8D8" w:rsidR="004F5DFB" w:rsidRDefault="00CD0605" w:rsidP="00760549">
      <w:pPr>
        <w:tabs>
          <w:tab w:val="left" w:pos="4536"/>
        </w:tabs>
      </w:pPr>
      <w:sdt>
        <w:sdtPr>
          <w:id w:val="872426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52E48">
        <w:t>Die Urkunde soll direkt an den beschenkten</w:t>
      </w:r>
      <w:r w:rsidR="00B31408">
        <w:t xml:space="preserve"> Tierpaten gesendet werden</w:t>
      </w:r>
      <w:r w:rsidR="00975561">
        <w:t>.</w:t>
      </w:r>
    </w:p>
    <w:p w14:paraId="30B233FA" w14:textId="77777777" w:rsidR="00AC66F2" w:rsidRDefault="00AC66F2" w:rsidP="00760549">
      <w:pPr>
        <w:tabs>
          <w:tab w:val="left" w:pos="4536"/>
        </w:tabs>
      </w:pPr>
    </w:p>
    <w:p w14:paraId="033A3A0E" w14:textId="77777777" w:rsidR="00975561" w:rsidRPr="001F0D35" w:rsidRDefault="00975561" w:rsidP="00760549">
      <w:pPr>
        <w:tabs>
          <w:tab w:val="left" w:pos="4536"/>
        </w:tabs>
        <w:rPr>
          <w:sz w:val="10"/>
          <w:szCs w:val="10"/>
        </w:rPr>
      </w:pPr>
    </w:p>
    <w:p w14:paraId="6D796A4E" w14:textId="75B8D25F" w:rsidR="00975561" w:rsidRDefault="00975561" w:rsidP="00760549">
      <w:pPr>
        <w:tabs>
          <w:tab w:val="left" w:pos="4536"/>
        </w:tabs>
        <w:rPr>
          <w:rStyle w:val="Hervorhebung"/>
          <w:rFonts w:asciiTheme="majorHAnsi" w:hAnsiTheme="majorHAnsi" w:cstheme="majorHAnsi"/>
          <w:b/>
          <w:bCs/>
          <w:color w:val="404040"/>
          <w:sz w:val="16"/>
          <w:szCs w:val="16"/>
          <w:shd w:val="clear" w:color="auto" w:fill="FFFFFF"/>
        </w:rPr>
      </w:pPr>
      <w:r w:rsidRPr="008C617D">
        <w:rPr>
          <w:rFonts w:asciiTheme="majorHAnsi" w:hAnsiTheme="majorHAnsi" w:cstheme="majorHAnsi"/>
          <w:b/>
          <w:bCs/>
          <w:sz w:val="16"/>
          <w:szCs w:val="16"/>
        </w:rPr>
        <w:t>Der Kostenbeitrag</w:t>
      </w:r>
      <w:r w:rsidR="003C5765" w:rsidRPr="008C617D">
        <w:rPr>
          <w:rFonts w:asciiTheme="majorHAnsi" w:hAnsiTheme="majorHAnsi" w:cstheme="majorHAnsi"/>
          <w:b/>
          <w:bCs/>
          <w:sz w:val="16"/>
          <w:szCs w:val="16"/>
        </w:rPr>
        <w:t xml:space="preserve"> kann direkt </w:t>
      </w:r>
      <w:r w:rsidR="007D7B41" w:rsidRPr="008C617D">
        <w:rPr>
          <w:rFonts w:asciiTheme="majorHAnsi" w:hAnsiTheme="majorHAnsi" w:cstheme="majorHAnsi"/>
          <w:b/>
          <w:bCs/>
          <w:sz w:val="16"/>
          <w:szCs w:val="16"/>
        </w:rPr>
        <w:t>Vorort</w:t>
      </w:r>
      <w:r w:rsidR="003C5765" w:rsidRPr="008C617D">
        <w:rPr>
          <w:rFonts w:asciiTheme="majorHAnsi" w:hAnsiTheme="majorHAnsi" w:cstheme="majorHAnsi"/>
          <w:b/>
          <w:bCs/>
          <w:sz w:val="16"/>
          <w:szCs w:val="16"/>
        </w:rPr>
        <w:t xml:space="preserve"> </w:t>
      </w:r>
      <w:r w:rsidR="008C617D" w:rsidRPr="008C617D">
        <w:rPr>
          <w:rFonts w:asciiTheme="majorHAnsi" w:hAnsiTheme="majorHAnsi" w:cstheme="majorHAnsi"/>
          <w:b/>
          <w:bCs/>
          <w:sz w:val="16"/>
          <w:szCs w:val="16"/>
        </w:rPr>
        <w:t xml:space="preserve">beglichen werden, per Überweisung an </w:t>
      </w:r>
      <w:r w:rsidR="008C617D" w:rsidRPr="008C617D">
        <w:rPr>
          <w:rStyle w:val="Hervorhebung"/>
          <w:rFonts w:asciiTheme="majorHAnsi" w:hAnsiTheme="majorHAnsi" w:cstheme="majorHAnsi"/>
          <w:b/>
          <w:bCs/>
          <w:color w:val="404040"/>
          <w:sz w:val="16"/>
          <w:szCs w:val="16"/>
          <w:shd w:val="clear" w:color="auto" w:fill="FFFFFF"/>
        </w:rPr>
        <w:t>Sparkasse Südholstein DE57230510300511539041</w:t>
      </w:r>
      <w:r w:rsidR="008C617D" w:rsidRPr="008C617D">
        <w:rPr>
          <w:rStyle w:val="Hervorhebung"/>
          <w:rFonts w:asciiTheme="majorHAnsi" w:hAnsiTheme="majorHAnsi" w:cstheme="majorHAnsi"/>
          <w:b/>
          <w:bCs/>
          <w:color w:val="404040"/>
          <w:sz w:val="16"/>
          <w:szCs w:val="16"/>
          <w:shd w:val="clear" w:color="auto" w:fill="FFFFFF"/>
        </w:rPr>
        <w:t xml:space="preserve"> oder </w:t>
      </w:r>
      <w:r w:rsidR="002015D0">
        <w:rPr>
          <w:rStyle w:val="Hervorhebung"/>
          <w:rFonts w:asciiTheme="majorHAnsi" w:hAnsiTheme="majorHAnsi" w:cstheme="majorHAnsi"/>
          <w:b/>
          <w:bCs/>
          <w:color w:val="404040"/>
          <w:sz w:val="16"/>
          <w:szCs w:val="16"/>
          <w:shd w:val="clear" w:color="auto" w:fill="FFFFFF"/>
        </w:rPr>
        <w:t>per PayPal</w:t>
      </w:r>
      <w:r w:rsidR="00E80F99">
        <w:rPr>
          <w:rStyle w:val="Hervorhebung"/>
          <w:rFonts w:asciiTheme="majorHAnsi" w:hAnsiTheme="majorHAnsi" w:cstheme="majorHAnsi"/>
          <w:b/>
          <w:bCs/>
          <w:color w:val="404040"/>
          <w:sz w:val="16"/>
          <w:szCs w:val="16"/>
          <w:shd w:val="clear" w:color="auto" w:fill="FFFFFF"/>
        </w:rPr>
        <w:t>, KENNWORT</w:t>
      </w:r>
      <w:r w:rsidR="00666353">
        <w:rPr>
          <w:rStyle w:val="Hervorhebung"/>
          <w:rFonts w:asciiTheme="majorHAnsi" w:hAnsiTheme="majorHAnsi" w:cstheme="majorHAnsi"/>
          <w:b/>
          <w:bCs/>
          <w:color w:val="404040"/>
          <w:sz w:val="16"/>
          <w:szCs w:val="16"/>
          <w:shd w:val="clear" w:color="auto" w:fill="FFFFFF"/>
        </w:rPr>
        <w:t xml:space="preserve"> „Tierpate“</w:t>
      </w:r>
      <w:r w:rsidR="002015D0">
        <w:rPr>
          <w:rStyle w:val="Hervorhebung"/>
          <w:rFonts w:asciiTheme="majorHAnsi" w:hAnsiTheme="majorHAnsi" w:cstheme="majorHAnsi"/>
          <w:b/>
          <w:bCs/>
          <w:color w:val="404040"/>
          <w:sz w:val="16"/>
          <w:szCs w:val="16"/>
          <w:shd w:val="clear" w:color="auto" w:fill="FFFFFF"/>
        </w:rPr>
        <w:t>. Mit dem Zahlungseingang</w:t>
      </w:r>
      <w:r w:rsidR="00CE122D">
        <w:rPr>
          <w:rStyle w:val="Hervorhebung"/>
          <w:rFonts w:asciiTheme="majorHAnsi" w:hAnsiTheme="majorHAnsi" w:cstheme="majorHAnsi"/>
          <w:b/>
          <w:bCs/>
          <w:color w:val="404040"/>
          <w:sz w:val="16"/>
          <w:szCs w:val="16"/>
          <w:shd w:val="clear" w:color="auto" w:fill="FFFFFF"/>
        </w:rPr>
        <w:t xml:space="preserve"> des Betrages beginnt</w:t>
      </w:r>
      <w:r w:rsidR="0006231C">
        <w:rPr>
          <w:rStyle w:val="Hervorhebung"/>
          <w:rFonts w:asciiTheme="majorHAnsi" w:hAnsiTheme="majorHAnsi" w:cstheme="majorHAnsi"/>
          <w:b/>
          <w:bCs/>
          <w:color w:val="404040"/>
          <w:sz w:val="16"/>
          <w:szCs w:val="16"/>
          <w:shd w:val="clear" w:color="auto" w:fill="FFFFFF"/>
        </w:rPr>
        <w:t xml:space="preserve"> die Patenschaft. Erst dann erhalten Sie die Urkunde</w:t>
      </w:r>
      <w:r w:rsidR="00EA033D">
        <w:rPr>
          <w:rStyle w:val="Hervorhebung"/>
          <w:rFonts w:asciiTheme="majorHAnsi" w:hAnsiTheme="majorHAnsi" w:cstheme="majorHAnsi"/>
          <w:b/>
          <w:bCs/>
          <w:color w:val="404040"/>
          <w:sz w:val="16"/>
          <w:szCs w:val="16"/>
          <w:shd w:val="clear" w:color="auto" w:fill="FFFFFF"/>
        </w:rPr>
        <w:t xml:space="preserve"> und, wenn gewünscht, die Spendenbescheinigung</w:t>
      </w:r>
      <w:r w:rsidR="00121EAE">
        <w:rPr>
          <w:rStyle w:val="Hervorhebung"/>
          <w:rFonts w:asciiTheme="majorHAnsi" w:hAnsiTheme="majorHAnsi" w:cstheme="majorHAnsi"/>
          <w:b/>
          <w:bCs/>
          <w:color w:val="404040"/>
          <w:sz w:val="16"/>
          <w:szCs w:val="16"/>
          <w:shd w:val="clear" w:color="auto" w:fill="FFFFFF"/>
        </w:rPr>
        <w:t>.</w:t>
      </w:r>
    </w:p>
    <w:p w14:paraId="5ED4DCA9" w14:textId="2C763F1F" w:rsidR="00121EAE" w:rsidRPr="008C617D" w:rsidRDefault="00121EAE" w:rsidP="00760549">
      <w:pPr>
        <w:tabs>
          <w:tab w:val="left" w:pos="4536"/>
        </w:tabs>
        <w:rPr>
          <w:rFonts w:asciiTheme="majorHAnsi" w:hAnsiTheme="majorHAnsi" w:cstheme="majorHAnsi"/>
          <w:b/>
          <w:bCs/>
          <w:sz w:val="8"/>
          <w:szCs w:val="8"/>
        </w:rPr>
      </w:pPr>
      <w:r>
        <w:rPr>
          <w:rStyle w:val="Hervorhebung"/>
          <w:rFonts w:asciiTheme="majorHAnsi" w:hAnsiTheme="majorHAnsi" w:cstheme="majorHAnsi"/>
          <w:b/>
          <w:bCs/>
          <w:color w:val="404040"/>
          <w:sz w:val="16"/>
          <w:szCs w:val="16"/>
          <w:shd w:val="clear" w:color="auto" w:fill="FFFFFF"/>
        </w:rPr>
        <w:lastRenderedPageBreak/>
        <w:t xml:space="preserve">Bitte dieses </w:t>
      </w:r>
      <w:r w:rsidR="00F57853">
        <w:rPr>
          <w:rStyle w:val="Hervorhebung"/>
          <w:rFonts w:asciiTheme="majorHAnsi" w:hAnsiTheme="majorHAnsi" w:cstheme="majorHAnsi"/>
          <w:b/>
          <w:bCs/>
          <w:color w:val="404040"/>
          <w:sz w:val="16"/>
          <w:szCs w:val="16"/>
          <w:shd w:val="clear" w:color="auto" w:fill="FFFFFF"/>
        </w:rPr>
        <w:t>Formular ausfüllen und senden an</w:t>
      </w:r>
      <w:r w:rsidR="00DE02C1">
        <w:rPr>
          <w:rStyle w:val="Hervorhebung"/>
          <w:rFonts w:asciiTheme="majorHAnsi" w:hAnsiTheme="majorHAnsi" w:cstheme="majorHAnsi"/>
          <w:b/>
          <w:bCs/>
          <w:color w:val="404040"/>
          <w:sz w:val="16"/>
          <w:szCs w:val="16"/>
          <w:shd w:val="clear" w:color="auto" w:fill="FFFFFF"/>
        </w:rPr>
        <w:t>: Kleine Arche Wahlstedt, Gartenweg 4, 23812 Wahlstedt</w:t>
      </w:r>
      <w:r w:rsidR="00AB70C8">
        <w:rPr>
          <w:rStyle w:val="Hervorhebung"/>
          <w:rFonts w:asciiTheme="majorHAnsi" w:hAnsiTheme="majorHAnsi" w:cstheme="majorHAnsi"/>
          <w:b/>
          <w:bCs/>
          <w:color w:val="404040"/>
          <w:sz w:val="16"/>
          <w:szCs w:val="16"/>
          <w:shd w:val="clear" w:color="auto" w:fill="FFFFFF"/>
        </w:rPr>
        <w:t xml:space="preserve"> oder per E-Mail an </w:t>
      </w:r>
      <w:r w:rsidR="007D7B41">
        <w:rPr>
          <w:rStyle w:val="Hervorhebung"/>
          <w:rFonts w:asciiTheme="majorHAnsi" w:hAnsiTheme="majorHAnsi" w:cstheme="majorHAnsi"/>
          <w:b/>
          <w:bCs/>
          <w:color w:val="404040"/>
          <w:sz w:val="16"/>
          <w:szCs w:val="16"/>
          <w:shd w:val="clear" w:color="auto" w:fill="FFFFFF"/>
        </w:rPr>
        <w:t>baerbelschwarz1961@gmail.com</w:t>
      </w:r>
    </w:p>
    <w:sectPr w:rsidR="00121EAE" w:rsidRPr="008C617D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0545E" w14:textId="77777777" w:rsidR="00E30FD7" w:rsidRDefault="00E30FD7" w:rsidP="00797AF6">
      <w:pPr>
        <w:spacing w:after="0" w:line="240" w:lineRule="auto"/>
      </w:pPr>
      <w:r>
        <w:separator/>
      </w:r>
    </w:p>
  </w:endnote>
  <w:endnote w:type="continuationSeparator" w:id="0">
    <w:p w14:paraId="1F6C15AB" w14:textId="77777777" w:rsidR="00E30FD7" w:rsidRDefault="00E30FD7" w:rsidP="0079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1CA7" w14:textId="7D4A6CCF" w:rsidR="00797AF6" w:rsidRPr="00713733" w:rsidRDefault="00713733">
    <w:pPr>
      <w:pStyle w:val="Fuzeile"/>
      <w:rPr>
        <w:sz w:val="14"/>
        <w:szCs w:val="14"/>
      </w:rPr>
    </w:pPr>
    <w:r w:rsidRPr="00006C53">
      <w:rPr>
        <w:b/>
        <w:bCs/>
        <w:sz w:val="14"/>
        <w:szCs w:val="14"/>
        <w:u w:val="single"/>
      </w:rPr>
      <w:t>Hinweis</w:t>
    </w:r>
    <w:r w:rsidR="00006C53" w:rsidRPr="00006C53">
      <w:rPr>
        <w:b/>
        <w:bCs/>
        <w:sz w:val="14"/>
        <w:szCs w:val="14"/>
        <w:u w:val="single"/>
      </w:rPr>
      <w:t>:</w:t>
    </w:r>
    <w:r w:rsidR="00006C53">
      <w:rPr>
        <w:sz w:val="14"/>
        <w:szCs w:val="14"/>
      </w:rPr>
      <w:t xml:space="preserve"> Tierpatenschaften sind eine Form</w:t>
    </w:r>
    <w:r w:rsidR="00D26F4F">
      <w:rPr>
        <w:sz w:val="14"/>
        <w:szCs w:val="14"/>
      </w:rPr>
      <w:t xml:space="preserve"> freiwilliger und uneigennütziger finanzieller</w:t>
    </w:r>
    <w:r w:rsidR="00586679">
      <w:rPr>
        <w:sz w:val="14"/>
        <w:szCs w:val="14"/>
      </w:rPr>
      <w:t xml:space="preserve"> Zuwendung an die KLEINE ARCHE WAHLSTEDT mit symbolischem </w:t>
    </w:r>
    <w:r w:rsidR="0022491B">
      <w:rPr>
        <w:sz w:val="14"/>
        <w:szCs w:val="14"/>
      </w:rPr>
      <w:t>Ch</w:t>
    </w:r>
    <w:r w:rsidR="00586679">
      <w:rPr>
        <w:sz w:val="14"/>
        <w:szCs w:val="14"/>
      </w:rPr>
      <w:t>arakter</w:t>
    </w:r>
    <w:r w:rsidR="0022491B">
      <w:rPr>
        <w:sz w:val="14"/>
        <w:szCs w:val="14"/>
      </w:rPr>
      <w:t xml:space="preserve">. Ansprüche an den Park oder </w:t>
    </w:r>
    <w:r w:rsidR="00DA10A8">
      <w:rPr>
        <w:sz w:val="14"/>
        <w:szCs w:val="14"/>
      </w:rPr>
      <w:t xml:space="preserve">auf </w:t>
    </w:r>
    <w:r w:rsidR="0022491B">
      <w:rPr>
        <w:sz w:val="14"/>
        <w:szCs w:val="14"/>
      </w:rPr>
      <w:t>Tiere</w:t>
    </w:r>
    <w:r w:rsidR="00DA10A8">
      <w:rPr>
        <w:sz w:val="14"/>
        <w:szCs w:val="14"/>
      </w:rPr>
      <w:t xml:space="preserve">, für die die </w:t>
    </w:r>
    <w:r w:rsidR="006B29F1">
      <w:rPr>
        <w:sz w:val="14"/>
        <w:szCs w:val="14"/>
      </w:rPr>
      <w:t>Patenschaften übernommen wurden, entstehen</w:t>
    </w:r>
    <w:r w:rsidR="00DB5412">
      <w:rPr>
        <w:sz w:val="14"/>
        <w:szCs w:val="14"/>
      </w:rPr>
      <w:t xml:space="preserve"> durch die Patenschaft nicht. Ein Tier</w:t>
    </w:r>
    <w:r w:rsidR="002A577B">
      <w:rPr>
        <w:sz w:val="14"/>
        <w:szCs w:val="14"/>
      </w:rPr>
      <w:t xml:space="preserve"> kann mehrere Paten haben. Bei Tod eines Tieres</w:t>
    </w:r>
    <w:r w:rsidR="00DF0FD5">
      <w:rPr>
        <w:sz w:val="14"/>
        <w:szCs w:val="14"/>
      </w:rPr>
      <w:t xml:space="preserve"> bietet der Park einen Ersatz</w:t>
    </w:r>
    <w:r w:rsidR="00FA67AC">
      <w:rPr>
        <w:sz w:val="14"/>
        <w:szCs w:val="14"/>
      </w:rPr>
      <w:t xml:space="preserve"> an. Eine Rückzahlung des Gesamt-</w:t>
    </w:r>
    <w:r w:rsidR="0066458A">
      <w:rPr>
        <w:sz w:val="14"/>
        <w:szCs w:val="14"/>
      </w:rPr>
      <w:t xml:space="preserve"> oder eines Teilbetrages ist nicht möglich.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AF28F" w14:textId="77777777" w:rsidR="00E30FD7" w:rsidRDefault="00E30FD7" w:rsidP="00797AF6">
      <w:pPr>
        <w:spacing w:after="0" w:line="240" w:lineRule="auto"/>
      </w:pPr>
      <w:r>
        <w:separator/>
      </w:r>
    </w:p>
  </w:footnote>
  <w:footnote w:type="continuationSeparator" w:id="0">
    <w:p w14:paraId="2E30D3B5" w14:textId="77777777" w:rsidR="00E30FD7" w:rsidRDefault="00E30FD7" w:rsidP="00797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37BC" w14:textId="1F19E65D" w:rsidR="003B3C15" w:rsidRDefault="00B32107" w:rsidP="00582F55">
    <w:pPr>
      <w:pStyle w:val="Kopfzeile"/>
      <w:jc w:val="right"/>
    </w:pPr>
    <w:r>
      <w:rPr>
        <w:noProof/>
      </w:rPr>
      <w:drawing>
        <wp:inline distT="0" distB="0" distL="0" distR="0" wp14:anchorId="7EC1B347" wp14:editId="68079FC1">
          <wp:extent cx="418870" cy="433397"/>
          <wp:effectExtent l="0" t="0" r="635" b="5080"/>
          <wp:docPr id="2" name="Grafik 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025" cy="45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582F55" w:rsidRPr="002D3C3C">
      <w:rPr>
        <w:b/>
        <w:bCs/>
        <w:sz w:val="36"/>
        <w:szCs w:val="36"/>
      </w:rPr>
      <w:t>KLEINE ARCHE WAHLSTEDT</w:t>
    </w:r>
    <w:r w:rsidR="00C74F5F">
      <w:tab/>
    </w:r>
    <w:r w:rsidR="003B3C15">
      <w:rPr>
        <w:noProof/>
      </w:rPr>
      <w:drawing>
        <wp:inline distT="0" distB="0" distL="0" distR="0" wp14:anchorId="01D260DC" wp14:editId="3173BE51">
          <wp:extent cx="507771" cy="819260"/>
          <wp:effectExtent l="0" t="0" r="6985" b="0"/>
          <wp:docPr id="1" name="Bild 1" descr="Ein Bild, das Silhouett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Ein Bild, das Silhouette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14" cy="8482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1E28492" w14:textId="77777777" w:rsidR="003B3C15" w:rsidRDefault="003B3C1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A1B"/>
    <w:rsid w:val="00006C53"/>
    <w:rsid w:val="0002268D"/>
    <w:rsid w:val="00031980"/>
    <w:rsid w:val="0006231C"/>
    <w:rsid w:val="00121EAE"/>
    <w:rsid w:val="001F0D35"/>
    <w:rsid w:val="002015D0"/>
    <w:rsid w:val="0022491B"/>
    <w:rsid w:val="002A577B"/>
    <w:rsid w:val="002D3C3C"/>
    <w:rsid w:val="002E0B45"/>
    <w:rsid w:val="00356EF4"/>
    <w:rsid w:val="00391D0D"/>
    <w:rsid w:val="003B3C15"/>
    <w:rsid w:val="003C5765"/>
    <w:rsid w:val="00406486"/>
    <w:rsid w:val="00417CBC"/>
    <w:rsid w:val="004379EB"/>
    <w:rsid w:val="004778B8"/>
    <w:rsid w:val="004F5DFB"/>
    <w:rsid w:val="00501E88"/>
    <w:rsid w:val="00513C05"/>
    <w:rsid w:val="005466D8"/>
    <w:rsid w:val="00582F55"/>
    <w:rsid w:val="00586679"/>
    <w:rsid w:val="005A326F"/>
    <w:rsid w:val="005C2BBD"/>
    <w:rsid w:val="005F17AB"/>
    <w:rsid w:val="00631EA7"/>
    <w:rsid w:val="00652E48"/>
    <w:rsid w:val="0066458A"/>
    <w:rsid w:val="00666353"/>
    <w:rsid w:val="00666487"/>
    <w:rsid w:val="00681F74"/>
    <w:rsid w:val="006A2197"/>
    <w:rsid w:val="006B29F1"/>
    <w:rsid w:val="00713733"/>
    <w:rsid w:val="007138E3"/>
    <w:rsid w:val="007220A2"/>
    <w:rsid w:val="00751DD6"/>
    <w:rsid w:val="00760549"/>
    <w:rsid w:val="00784247"/>
    <w:rsid w:val="0079724A"/>
    <w:rsid w:val="00797AF6"/>
    <w:rsid w:val="007D7B41"/>
    <w:rsid w:val="007F14A1"/>
    <w:rsid w:val="008C617D"/>
    <w:rsid w:val="008E4AA2"/>
    <w:rsid w:val="00975561"/>
    <w:rsid w:val="00997CAF"/>
    <w:rsid w:val="009E67DE"/>
    <w:rsid w:val="00AB70C8"/>
    <w:rsid w:val="00AC66F2"/>
    <w:rsid w:val="00AD4BC8"/>
    <w:rsid w:val="00B1530C"/>
    <w:rsid w:val="00B31408"/>
    <w:rsid w:val="00B3153F"/>
    <w:rsid w:val="00B32107"/>
    <w:rsid w:val="00B95C5D"/>
    <w:rsid w:val="00BA6829"/>
    <w:rsid w:val="00BD3727"/>
    <w:rsid w:val="00C02A1B"/>
    <w:rsid w:val="00C42EDB"/>
    <w:rsid w:val="00C74F5F"/>
    <w:rsid w:val="00CA0353"/>
    <w:rsid w:val="00CD0605"/>
    <w:rsid w:val="00CD2FDD"/>
    <w:rsid w:val="00CE122D"/>
    <w:rsid w:val="00D0102C"/>
    <w:rsid w:val="00D26F4F"/>
    <w:rsid w:val="00D85864"/>
    <w:rsid w:val="00D945EE"/>
    <w:rsid w:val="00DA10A8"/>
    <w:rsid w:val="00DA4425"/>
    <w:rsid w:val="00DB5412"/>
    <w:rsid w:val="00DE02C1"/>
    <w:rsid w:val="00DF0FD5"/>
    <w:rsid w:val="00E30FD7"/>
    <w:rsid w:val="00E36A9F"/>
    <w:rsid w:val="00E601F6"/>
    <w:rsid w:val="00E80F99"/>
    <w:rsid w:val="00EA033D"/>
    <w:rsid w:val="00EF3D37"/>
    <w:rsid w:val="00F42FB6"/>
    <w:rsid w:val="00F57853"/>
    <w:rsid w:val="00FA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D3109"/>
  <w15:chartTrackingRefBased/>
  <w15:docId w15:val="{E28DE74A-B8B0-4A48-A4A3-5968E2DB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8C617D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797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AF6"/>
  </w:style>
  <w:style w:type="paragraph" w:styleId="Fuzeile">
    <w:name w:val="footer"/>
    <w:basedOn w:val="Standard"/>
    <w:link w:val="FuzeileZchn"/>
    <w:uiPriority w:val="99"/>
    <w:unhideWhenUsed/>
    <w:rsid w:val="00797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Hans-Uwe Schwarz</dc:creator>
  <cp:keywords/>
  <dc:description/>
  <cp:lastModifiedBy>Hans-Uwe Schwarz</cp:lastModifiedBy>
  <cp:revision>84</cp:revision>
  <cp:lastPrinted>2023-04-17T20:24:00Z</cp:lastPrinted>
  <dcterms:created xsi:type="dcterms:W3CDTF">2023-04-17T18:40:00Z</dcterms:created>
  <dcterms:modified xsi:type="dcterms:W3CDTF">2023-04-17T20:41:00Z</dcterms:modified>
</cp:coreProperties>
</file>